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DF" w:rsidRPr="00BA5BBE" w:rsidRDefault="00BA5BBE">
      <w:pPr>
        <w:rPr>
          <w:b/>
          <w:sz w:val="28"/>
          <w:szCs w:val="28"/>
        </w:rPr>
      </w:pPr>
      <w:r w:rsidRPr="00BA5BBE">
        <w:rPr>
          <w:b/>
          <w:sz w:val="28"/>
          <w:szCs w:val="28"/>
        </w:rPr>
        <w:t>Opdracht ‘Tuin</w:t>
      </w:r>
      <w:r w:rsidR="000A5BA0">
        <w:rPr>
          <w:b/>
          <w:sz w:val="28"/>
          <w:szCs w:val="28"/>
        </w:rPr>
        <w:t>ontwerp</w:t>
      </w:r>
      <w:r w:rsidRPr="00BA5BBE">
        <w:rPr>
          <w:b/>
          <w:sz w:val="28"/>
          <w:szCs w:val="28"/>
        </w:rPr>
        <w:t xml:space="preserve"> begroten</w:t>
      </w:r>
      <w:r w:rsidR="009D1BCB">
        <w:rPr>
          <w:b/>
          <w:sz w:val="28"/>
          <w:szCs w:val="28"/>
        </w:rPr>
        <w:t xml:space="preserve"> -1</w:t>
      </w:r>
      <w:r w:rsidRPr="00BA5BBE">
        <w:rPr>
          <w:b/>
          <w:sz w:val="28"/>
          <w:szCs w:val="28"/>
        </w:rPr>
        <w:t>’.</w:t>
      </w:r>
    </w:p>
    <w:p w:rsidR="00BE6525" w:rsidRDefault="00BA5BBE">
      <w:r>
        <w:t xml:space="preserve">Je krijgt een tuinontwerp of neemt zelf een ontwerp mee naar de les. Van dit ontwerp maak je een </w:t>
      </w:r>
      <w:r w:rsidR="00064B85">
        <w:t xml:space="preserve">overzichtelijke </w:t>
      </w:r>
      <w:r>
        <w:t xml:space="preserve">begroting </w:t>
      </w:r>
      <w:proofErr w:type="spellStart"/>
      <w:r w:rsidR="00C9029B">
        <w:t>mbv</w:t>
      </w:r>
      <w:proofErr w:type="spellEnd"/>
      <w:r>
        <w:t xml:space="preserve"> het Excel format ‘Aanleg’, dat </w:t>
      </w:r>
      <w:r w:rsidR="00BE6525">
        <w:t xml:space="preserve">je </w:t>
      </w:r>
      <w:r>
        <w:t xml:space="preserve">in de </w:t>
      </w:r>
      <w:proofErr w:type="spellStart"/>
      <w:r>
        <w:t>Wikiwijs</w:t>
      </w:r>
      <w:proofErr w:type="spellEnd"/>
      <w:r>
        <w:t xml:space="preserve"> </w:t>
      </w:r>
      <w:r w:rsidR="00BE6525">
        <w:t>kan vinden</w:t>
      </w:r>
      <w:r>
        <w:t xml:space="preserve">. </w:t>
      </w:r>
      <w:r w:rsidR="00C9029B">
        <w:t>Je be</w:t>
      </w:r>
      <w:r w:rsidR="00304AA3">
        <w:t>rekent</w:t>
      </w:r>
      <w:r w:rsidR="00C9029B">
        <w:t xml:space="preserve"> per onderdeel (bv terras, gazon, border etc.) </w:t>
      </w:r>
      <w:r w:rsidR="00304AA3">
        <w:t>de hoeveelheden</w:t>
      </w:r>
      <w:r w:rsidR="00C9029B">
        <w:t xml:space="preserve"> (zwarte grond ontgraven, wit zand inbr</w:t>
      </w:r>
      <w:r w:rsidR="00304AA3">
        <w:t>engen, trillen, bestraten etc.) en verwerkt deze in de ‘Staat van hoeveelheden’.</w:t>
      </w:r>
    </w:p>
    <w:p w:rsidR="00BA5BBE" w:rsidRDefault="00C9029B">
      <w:r>
        <w:t xml:space="preserve"> </w:t>
      </w:r>
      <w:r w:rsidR="007C37F6">
        <w:t xml:space="preserve">In de </w:t>
      </w:r>
      <w:r w:rsidR="00BA5BBE">
        <w:t>begroting moet</w:t>
      </w:r>
      <w:r w:rsidR="007C37F6">
        <w:t xml:space="preserve">en minimaal 4 van de </w:t>
      </w:r>
      <w:r w:rsidR="00BA5BBE">
        <w:t>volgende</w:t>
      </w:r>
      <w:r w:rsidR="007C37F6">
        <w:t xml:space="preserve"> onderdelen inzitten</w:t>
      </w:r>
      <w:r w:rsidR="00BA5BBE">
        <w:t>:</w:t>
      </w:r>
    </w:p>
    <w:p w:rsidR="00BA5BBE" w:rsidRDefault="00BA5BBE" w:rsidP="00BA5BBE">
      <w:pPr>
        <w:pStyle w:val="Lijstalinea"/>
        <w:numPr>
          <w:ilvl w:val="0"/>
          <w:numId w:val="1"/>
        </w:numPr>
      </w:pPr>
      <w:r>
        <w:t xml:space="preserve">een onderdeel ‘bestrating </w:t>
      </w:r>
      <w:r w:rsidR="002112A4">
        <w:t xml:space="preserve"> aanleggen’</w:t>
      </w:r>
      <w:r>
        <w:t>.</w:t>
      </w:r>
    </w:p>
    <w:p w:rsidR="00BA5BBE" w:rsidRDefault="002112A4" w:rsidP="00BA5BBE">
      <w:pPr>
        <w:pStyle w:val="Lijstalinea"/>
        <w:numPr>
          <w:ilvl w:val="0"/>
          <w:numId w:val="1"/>
        </w:numPr>
      </w:pPr>
      <w:r>
        <w:t>een onderdeel ‘gazon aanleggen’.</w:t>
      </w:r>
    </w:p>
    <w:p w:rsidR="002112A4" w:rsidRDefault="002112A4" w:rsidP="00BA5BBE">
      <w:pPr>
        <w:pStyle w:val="Lijstalinea"/>
        <w:numPr>
          <w:ilvl w:val="0"/>
          <w:numId w:val="1"/>
        </w:numPr>
      </w:pPr>
      <w:r>
        <w:t>een onderdeel ‘border aanleggen’, inclusief beplanting.</w:t>
      </w:r>
    </w:p>
    <w:p w:rsidR="002112A4" w:rsidRDefault="002112A4" w:rsidP="00BA5BBE">
      <w:pPr>
        <w:pStyle w:val="Lijstalinea"/>
        <w:numPr>
          <w:ilvl w:val="0"/>
          <w:numId w:val="1"/>
        </w:numPr>
      </w:pPr>
      <w:r>
        <w:t>een onderdeel ‘</w:t>
      </w:r>
      <w:r w:rsidR="007649E9">
        <w:t>bouwkundig element’</w:t>
      </w:r>
      <w:r w:rsidR="007C37F6">
        <w:t xml:space="preserve"> aanleggen</w:t>
      </w:r>
      <w:r w:rsidR="002C5DEE">
        <w:t>. Bv een pergola, plantenbak etc..</w:t>
      </w:r>
    </w:p>
    <w:p w:rsidR="007C37F6" w:rsidRDefault="007C37F6" w:rsidP="007C37F6">
      <w:r>
        <w:t xml:space="preserve">Je mag in groepen van 2 personen aan de opdracht werken maar je moet </w:t>
      </w:r>
      <w:r w:rsidR="007B0016">
        <w:t>de opdracht</w:t>
      </w:r>
      <w:r>
        <w:t xml:space="preserve"> wel zelfstandig inleveren.</w:t>
      </w:r>
      <w:r w:rsidR="00076A6C">
        <w:t xml:space="preserve"> (Dus niet één persoon alles laten berekenen, opschrijven en invullen maar dit ieder voor zich doen!)</w:t>
      </w:r>
    </w:p>
    <w:p w:rsidR="00076A6C" w:rsidRDefault="00076A6C" w:rsidP="007C37F6"/>
    <w:p w:rsidR="00BE6525" w:rsidRPr="00076A6C" w:rsidRDefault="00BE6525" w:rsidP="007C37F6">
      <w:pPr>
        <w:rPr>
          <w:b/>
          <w:u w:val="single"/>
        </w:rPr>
      </w:pPr>
      <w:r w:rsidRPr="00076A6C">
        <w:rPr>
          <w:b/>
          <w:u w:val="single"/>
        </w:rPr>
        <w:t>Op te leveren producten:</w:t>
      </w:r>
    </w:p>
    <w:p w:rsidR="00BE6525" w:rsidRDefault="00304AA3" w:rsidP="00BE6525">
      <w:pPr>
        <w:pStyle w:val="Lijstalinea"/>
        <w:numPr>
          <w:ilvl w:val="0"/>
          <w:numId w:val="2"/>
        </w:numPr>
      </w:pPr>
      <w:r>
        <w:t xml:space="preserve">De ‘Staat van hoeveelheden’ (inclusief berekeningen per onderdeel). </w:t>
      </w:r>
    </w:p>
    <w:p w:rsidR="00056B17" w:rsidRDefault="00056B17" w:rsidP="00BE6525">
      <w:pPr>
        <w:pStyle w:val="Lijstalinea"/>
        <w:numPr>
          <w:ilvl w:val="0"/>
          <w:numId w:val="2"/>
        </w:numPr>
      </w:pPr>
      <w:r>
        <w:t>Een begroting in het Exce</w:t>
      </w:r>
      <w:r w:rsidR="00A33D35">
        <w:t xml:space="preserve">l format ‘Aanleg’, opgesplitst in de aan te leggen onderdelen (gazon, bestrating, etc.) of opgesplitst in de werkzaamheden (graafwerkzaamheden, </w:t>
      </w:r>
      <w:proofErr w:type="spellStart"/>
      <w:r w:rsidR="00A33D35">
        <w:t>cun</w:t>
      </w:r>
      <w:bookmarkStart w:id="0" w:name="_GoBack"/>
      <w:bookmarkEnd w:id="0"/>
      <w:r w:rsidR="00A33D35">
        <w:t>et</w:t>
      </w:r>
      <w:proofErr w:type="spellEnd"/>
      <w:r w:rsidR="00A33D35">
        <w:t xml:space="preserve"> inbrengen </w:t>
      </w:r>
      <w:proofErr w:type="spellStart"/>
      <w:r w:rsidR="00A33D35">
        <w:t>etc</w:t>
      </w:r>
      <w:proofErr w:type="spellEnd"/>
      <w:r w:rsidR="00A33D35">
        <w:t>)</w:t>
      </w:r>
      <w:r w:rsidR="00076A6C">
        <w:t>.</w:t>
      </w:r>
    </w:p>
    <w:sectPr w:rsidR="0005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7599"/>
    <w:multiLevelType w:val="hybridMultilevel"/>
    <w:tmpl w:val="7250CB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30D07"/>
    <w:multiLevelType w:val="hybridMultilevel"/>
    <w:tmpl w:val="D22A38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BE"/>
    <w:rsid w:val="00056B17"/>
    <w:rsid w:val="00064B85"/>
    <w:rsid w:val="00076A6C"/>
    <w:rsid w:val="000A5BA0"/>
    <w:rsid w:val="002112A4"/>
    <w:rsid w:val="002C5DEE"/>
    <w:rsid w:val="00304AA3"/>
    <w:rsid w:val="005A40DF"/>
    <w:rsid w:val="007649E9"/>
    <w:rsid w:val="007B0016"/>
    <w:rsid w:val="007C37F6"/>
    <w:rsid w:val="009D1BCB"/>
    <w:rsid w:val="00A33D35"/>
    <w:rsid w:val="00BA5BBE"/>
    <w:rsid w:val="00BE6525"/>
    <w:rsid w:val="00C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11</cp:revision>
  <dcterms:created xsi:type="dcterms:W3CDTF">2014-01-20T10:34:00Z</dcterms:created>
  <dcterms:modified xsi:type="dcterms:W3CDTF">2015-01-06T13:40:00Z</dcterms:modified>
</cp:coreProperties>
</file>